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FF990" w:rsidR="00FD3806" w:rsidRPr="00A72646" w:rsidRDefault="00023D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72412" w:rsidR="00FD3806" w:rsidRPr="002A5E6C" w:rsidRDefault="00023D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6537B" w:rsidR="00B87ED3" w:rsidRPr="00AF0D95" w:rsidRDefault="00023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69EF8" w:rsidR="00B87ED3" w:rsidRPr="00AF0D95" w:rsidRDefault="00023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30295" w:rsidR="00B87ED3" w:rsidRPr="00AF0D95" w:rsidRDefault="00023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3ECF8" w:rsidR="00B87ED3" w:rsidRPr="00AF0D95" w:rsidRDefault="00023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279C9" w:rsidR="00B87ED3" w:rsidRPr="00AF0D95" w:rsidRDefault="00023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4BF73" w:rsidR="00B87ED3" w:rsidRPr="00AF0D95" w:rsidRDefault="00023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C7115" w:rsidR="00B87ED3" w:rsidRPr="00AF0D95" w:rsidRDefault="00023D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5D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3C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A2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1C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E6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EF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75186" w:rsidR="00B87ED3" w:rsidRPr="00AF0D95" w:rsidRDefault="00023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AC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9B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1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0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1E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7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F54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B32EC" w:rsidR="00B87ED3" w:rsidRPr="00AF0D95" w:rsidRDefault="00023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EC542" w:rsidR="00B87ED3" w:rsidRPr="00AF0D95" w:rsidRDefault="00023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FCFC3" w:rsidR="00B87ED3" w:rsidRPr="00AF0D95" w:rsidRDefault="00023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56E52" w:rsidR="00B87ED3" w:rsidRPr="00AF0D95" w:rsidRDefault="00023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FD1D2" w:rsidR="00B87ED3" w:rsidRPr="00AF0D95" w:rsidRDefault="00023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01909" w:rsidR="00B87ED3" w:rsidRPr="00AF0D95" w:rsidRDefault="00023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3AF3" w:rsidR="00B87ED3" w:rsidRPr="00AF0D95" w:rsidRDefault="00023D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2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62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4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A5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4EFEC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AA132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F5214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30B0B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29EBF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F73BD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0F8F4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52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E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B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0D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7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A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08063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B682B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05C4F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DE2FD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86E7B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B5A52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B117E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2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1F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9D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32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4D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C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EA4E2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60FC6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97808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8F6F3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46E87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52C1E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13350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81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1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A7C6" w:rsidR="00B87ED3" w:rsidRPr="00AF0D95" w:rsidRDefault="00023D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66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3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A7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98687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CB296" w:rsidR="00B87ED3" w:rsidRPr="00AF0D95" w:rsidRDefault="00023D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43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2E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AF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C6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75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FA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1BD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B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1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3E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6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25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DAB8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A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