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00F5B" w:rsidR="00FD3806" w:rsidRPr="00A72646" w:rsidRDefault="002C0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A09E2" w:rsidR="00FD3806" w:rsidRPr="002A5E6C" w:rsidRDefault="002C0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117AC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987B3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89CB4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D70D5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DD62B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8D932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9FC28" w:rsidR="00B87ED3" w:rsidRPr="00AF0D95" w:rsidRDefault="002C0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A0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76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5E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2E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E1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7E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8BB41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1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F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1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6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A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497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1B895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E40B0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97479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F0F76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20038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A8CDE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ACA48" w:rsidR="00B87ED3" w:rsidRPr="00AF0D95" w:rsidRDefault="002C0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62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0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5237E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A9511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7DF13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C1C63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3674A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540BB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9652E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7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DB5C1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EEC43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4F07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577D6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0343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B3447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6D7C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8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F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2003C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9C582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54572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7DE03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A0434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E3542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E7FBE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F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FF3F" w:rsidR="00B87ED3" w:rsidRPr="00AF0D95" w:rsidRDefault="002C0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5595" w:rsidR="00B87ED3" w:rsidRPr="00AF0D95" w:rsidRDefault="002C0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5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211F1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D0E27" w:rsidR="00B87ED3" w:rsidRPr="00AF0D95" w:rsidRDefault="002C0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75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99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6B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4B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25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7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94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E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3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F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9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92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889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9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4F7C8F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