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ED2CD" w:rsidR="00FD3806" w:rsidRPr="00A72646" w:rsidRDefault="00ED4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6F1D5" w:rsidR="00FD3806" w:rsidRPr="002A5E6C" w:rsidRDefault="00ED4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D772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945EB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B47E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A431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AAA8E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307F8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B5586" w:rsidR="00B87ED3" w:rsidRPr="00AF0D95" w:rsidRDefault="00ED4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E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C2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C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89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C5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D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191C9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1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D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B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9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0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6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7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ACF3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BC49E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9B2A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D707C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71FD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35DB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80D16" w:rsidR="00B87ED3" w:rsidRPr="00AF0D95" w:rsidRDefault="00ED4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0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94427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D674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4D0C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254D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43B8A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7DBD6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CA2ED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6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B999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1AAEC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7F362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E502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9DE35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8518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D40B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6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8CCF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A7F70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8E7AD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71AF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6977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BEDE4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BC5C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89E3" w:rsidR="00B87ED3" w:rsidRPr="00AF0D95" w:rsidRDefault="00ED4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574B" w:rsidR="00B87ED3" w:rsidRPr="00AF0D95" w:rsidRDefault="00ED4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2881" w:rsidR="00B87ED3" w:rsidRPr="00AF0D95" w:rsidRDefault="00ED4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D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F9E68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7093C" w:rsidR="00B87ED3" w:rsidRPr="00AF0D95" w:rsidRDefault="00ED4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5B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9B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3C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FD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58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9C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89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A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5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C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7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22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6747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68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