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E148B9" w:rsidR="00FD3806" w:rsidRPr="00A72646" w:rsidRDefault="00DC14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38544" w:rsidR="00FD3806" w:rsidRPr="002A5E6C" w:rsidRDefault="00DC14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84111" w:rsidR="00B87ED3" w:rsidRPr="00AF0D95" w:rsidRDefault="00DC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3CAA8" w:rsidR="00B87ED3" w:rsidRPr="00AF0D95" w:rsidRDefault="00DC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0BD60" w:rsidR="00B87ED3" w:rsidRPr="00AF0D95" w:rsidRDefault="00DC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7D9C6" w:rsidR="00B87ED3" w:rsidRPr="00AF0D95" w:rsidRDefault="00DC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DEB2E" w:rsidR="00B87ED3" w:rsidRPr="00AF0D95" w:rsidRDefault="00DC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13668" w:rsidR="00B87ED3" w:rsidRPr="00AF0D95" w:rsidRDefault="00DC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2BDCA" w:rsidR="00B87ED3" w:rsidRPr="00AF0D95" w:rsidRDefault="00DC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F9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7B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DB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99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0F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E5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4C316" w:rsidR="00B87ED3" w:rsidRPr="00AF0D95" w:rsidRDefault="00DC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A8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0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50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D0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17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C3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CE7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AABF1" w:rsidR="00B87ED3" w:rsidRPr="00AF0D95" w:rsidRDefault="00DC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EBE95" w:rsidR="00B87ED3" w:rsidRPr="00AF0D95" w:rsidRDefault="00DC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15B65" w:rsidR="00B87ED3" w:rsidRPr="00AF0D95" w:rsidRDefault="00DC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9C9AB" w:rsidR="00B87ED3" w:rsidRPr="00AF0D95" w:rsidRDefault="00DC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1680B" w:rsidR="00B87ED3" w:rsidRPr="00AF0D95" w:rsidRDefault="00DC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85D0E" w:rsidR="00B87ED3" w:rsidRPr="00AF0D95" w:rsidRDefault="00DC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B6C90" w:rsidR="00B87ED3" w:rsidRPr="00AF0D95" w:rsidRDefault="00DC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33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2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C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15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B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0B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15B80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B96E8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9226A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96FB4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6C47D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14810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37497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0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92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9F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EF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A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67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CA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8B132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B5D6E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2AC7E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94A04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4A9DF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B74FE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8E7E6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2B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C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3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98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5C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3D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54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D368A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3B01E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3E38D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C873D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5BBE0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556B8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2BE97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1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7A99D" w:rsidR="00B87ED3" w:rsidRPr="00AF0D95" w:rsidRDefault="00DC14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B9503" w:rsidR="00B87ED3" w:rsidRPr="00AF0D95" w:rsidRDefault="00DC14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4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CB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6A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36CE2B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4F088" w:rsidR="00B87ED3" w:rsidRPr="00AF0D95" w:rsidRDefault="00DC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E7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5B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330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08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8B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8FF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BFACA0" w:rsidR="00B87ED3" w:rsidRPr="00AF0D95" w:rsidRDefault="00DC14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57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A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3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79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A1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BFE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147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