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A910D" w:rsidR="00FD3806" w:rsidRPr="00A72646" w:rsidRDefault="00225C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CA8B2" w:rsidR="00FD3806" w:rsidRPr="002A5E6C" w:rsidRDefault="00225C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00B47" w:rsidR="00B87ED3" w:rsidRPr="00AF0D95" w:rsidRDefault="00225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C1501" w:rsidR="00B87ED3" w:rsidRPr="00AF0D95" w:rsidRDefault="00225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AD319" w:rsidR="00B87ED3" w:rsidRPr="00AF0D95" w:rsidRDefault="00225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AABC0" w:rsidR="00B87ED3" w:rsidRPr="00AF0D95" w:rsidRDefault="00225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A738B" w:rsidR="00B87ED3" w:rsidRPr="00AF0D95" w:rsidRDefault="00225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8A2B7" w:rsidR="00B87ED3" w:rsidRPr="00AF0D95" w:rsidRDefault="00225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4BDBE" w:rsidR="00B87ED3" w:rsidRPr="00AF0D95" w:rsidRDefault="00225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B4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7E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7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9E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A0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85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31707" w:rsidR="00B87ED3" w:rsidRPr="00AF0D95" w:rsidRDefault="00225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E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8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1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2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F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3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73F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D233A" w:rsidR="00B87ED3" w:rsidRPr="00AF0D95" w:rsidRDefault="00225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9B4CB" w:rsidR="00B87ED3" w:rsidRPr="00AF0D95" w:rsidRDefault="00225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BD381" w:rsidR="00B87ED3" w:rsidRPr="00AF0D95" w:rsidRDefault="00225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B596D" w:rsidR="00B87ED3" w:rsidRPr="00AF0D95" w:rsidRDefault="00225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E54BF" w:rsidR="00B87ED3" w:rsidRPr="00AF0D95" w:rsidRDefault="00225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680F" w:rsidR="00B87ED3" w:rsidRPr="00AF0D95" w:rsidRDefault="00225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11E03" w:rsidR="00B87ED3" w:rsidRPr="00AF0D95" w:rsidRDefault="00225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D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6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1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2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DAF7C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44B3E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07E81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35B8E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36D5A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507A2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BD5A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7FDE" w:rsidR="00B87ED3" w:rsidRPr="00AF0D95" w:rsidRDefault="00225C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7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B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DF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FAF7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1938A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DF5B3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CA3B4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51AE3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AE482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1C11B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5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8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10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54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F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8CEAF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4B5B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F57DE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2B20C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214AA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1BFB4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D4073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B8C26" w:rsidR="00B87ED3" w:rsidRPr="00AF0D95" w:rsidRDefault="00225C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7883" w:rsidR="00B87ED3" w:rsidRPr="00AF0D95" w:rsidRDefault="00225C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F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4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7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52028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3BE33" w:rsidR="00B87ED3" w:rsidRPr="00AF0D95" w:rsidRDefault="00225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40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D0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EC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B0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C4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5F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C62988" w:rsidR="00B87ED3" w:rsidRPr="00AF0D95" w:rsidRDefault="00225C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E0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BD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A7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8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DB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F5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5C12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