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FEC55" w:rsidR="00FD3806" w:rsidRPr="00A72646" w:rsidRDefault="00222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D6052" w:rsidR="00FD3806" w:rsidRPr="002A5E6C" w:rsidRDefault="00222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E2B7E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58E45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980E8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524F4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69DA2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6782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155B8" w:rsidR="00B87ED3" w:rsidRPr="00AF0D95" w:rsidRDefault="0022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A8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53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6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85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D2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64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9DFA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D5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F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C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3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7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4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E0B6F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96789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A601F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3837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8353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C780E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20579" w:rsidR="00B87ED3" w:rsidRPr="00AF0D95" w:rsidRDefault="0022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8D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B9A9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2EC24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70AFB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8F1A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08823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8580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B3FC3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9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6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1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4483A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8C501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C7896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1ED00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0FAF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AC1D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244E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A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B1FEA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A7B6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8838A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0452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5BF3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79CFE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FB68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6FD2" w:rsidR="00B87ED3" w:rsidRPr="00AF0D95" w:rsidRDefault="00222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406B" w:rsidR="00B87ED3" w:rsidRPr="00AF0D95" w:rsidRDefault="00222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8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2F17B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775F6" w:rsidR="00B87ED3" w:rsidRPr="00AF0D95" w:rsidRDefault="0022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99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AB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F1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C4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71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06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5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1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1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4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5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C8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CD3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8E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25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