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EF5A3" w:rsidR="00FD3806" w:rsidRPr="00A72646" w:rsidRDefault="00275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27235" w:rsidR="00FD3806" w:rsidRPr="002A5E6C" w:rsidRDefault="00275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3A952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A084F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2EACC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C292F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4F427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82BA8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C81B7" w:rsidR="00B87ED3" w:rsidRPr="00AF0D95" w:rsidRDefault="0027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24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B4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7F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50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0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D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BF3C1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3C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C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EA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0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F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17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4AA61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28E25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BE29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D408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B8AA0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5299B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AA92" w:rsidR="00B87ED3" w:rsidRPr="00AF0D95" w:rsidRDefault="0027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E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2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8B11" w:rsidR="00B87ED3" w:rsidRPr="00AF0D95" w:rsidRDefault="00275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88437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1693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0CC92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1D85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2293A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8E6D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5C1E2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B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BF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C0A26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F29EF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50EB4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CF05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9AE0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4E97B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29308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8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91C9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242E4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1F480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11956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28181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AE9D0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478D4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A3D6" w:rsidR="00B87ED3" w:rsidRPr="00AF0D95" w:rsidRDefault="00275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2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1D729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1AF2B" w:rsidR="00B87ED3" w:rsidRPr="00AF0D95" w:rsidRDefault="0027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5D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67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AB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2D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71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88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19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F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4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0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F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5A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DA2B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3E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