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1BF037" w:rsidR="00FD3806" w:rsidRPr="00A72646" w:rsidRDefault="001121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8590B" w:rsidR="00FD3806" w:rsidRPr="002A5E6C" w:rsidRDefault="001121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76915" w:rsidR="00B87ED3" w:rsidRPr="00AF0D95" w:rsidRDefault="00112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59584" w:rsidR="00B87ED3" w:rsidRPr="00AF0D95" w:rsidRDefault="00112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82007" w:rsidR="00B87ED3" w:rsidRPr="00AF0D95" w:rsidRDefault="00112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F41E5" w:rsidR="00B87ED3" w:rsidRPr="00AF0D95" w:rsidRDefault="00112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00E0F" w:rsidR="00B87ED3" w:rsidRPr="00AF0D95" w:rsidRDefault="00112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4539D" w:rsidR="00B87ED3" w:rsidRPr="00AF0D95" w:rsidRDefault="00112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3B256" w:rsidR="00B87ED3" w:rsidRPr="00AF0D95" w:rsidRDefault="00112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B2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44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5B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CA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F1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6B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6181A" w:rsidR="00B87ED3" w:rsidRPr="00AF0D95" w:rsidRDefault="00112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6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F0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5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9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97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89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78F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01C2E" w:rsidR="00B87ED3" w:rsidRPr="00AF0D95" w:rsidRDefault="00112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E24BB" w:rsidR="00B87ED3" w:rsidRPr="00AF0D95" w:rsidRDefault="00112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2ACF6" w:rsidR="00B87ED3" w:rsidRPr="00AF0D95" w:rsidRDefault="00112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87F91" w:rsidR="00B87ED3" w:rsidRPr="00AF0D95" w:rsidRDefault="00112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00BDC" w:rsidR="00B87ED3" w:rsidRPr="00AF0D95" w:rsidRDefault="00112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15A9" w:rsidR="00B87ED3" w:rsidRPr="00AF0D95" w:rsidRDefault="00112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2644A" w:rsidR="00B87ED3" w:rsidRPr="00AF0D95" w:rsidRDefault="00112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D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B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3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B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3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3A1A3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8D946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660AC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9E31B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9628D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5C019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B957C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CC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42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76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A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76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2A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4E8B6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1419A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80A6C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1548D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38CB9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BF1BB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0877D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0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E5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8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5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6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5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9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523C8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BBED2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22A09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39E42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A266A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0D3C2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4D96D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2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482FB" w:rsidR="00B87ED3" w:rsidRPr="00AF0D95" w:rsidRDefault="001121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1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09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89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E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D984E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B7588" w:rsidR="00B87ED3" w:rsidRPr="00AF0D95" w:rsidRDefault="00112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B6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FB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731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BC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6E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489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78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5C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CF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F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D9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FA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E8F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1F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63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