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DEE27" w:rsidR="00FD3806" w:rsidRPr="00A72646" w:rsidRDefault="00EE06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13E96" w:rsidR="00FD3806" w:rsidRPr="002A5E6C" w:rsidRDefault="00EE06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D00FF" w:rsidR="00B87ED3" w:rsidRPr="00AF0D95" w:rsidRDefault="00EE0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574E9" w:rsidR="00B87ED3" w:rsidRPr="00AF0D95" w:rsidRDefault="00EE0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DEF09" w:rsidR="00B87ED3" w:rsidRPr="00AF0D95" w:rsidRDefault="00EE0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967B2" w:rsidR="00B87ED3" w:rsidRPr="00AF0D95" w:rsidRDefault="00EE0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E47E0" w:rsidR="00B87ED3" w:rsidRPr="00AF0D95" w:rsidRDefault="00EE0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EE1B0" w:rsidR="00B87ED3" w:rsidRPr="00AF0D95" w:rsidRDefault="00EE0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4E3CB" w:rsidR="00B87ED3" w:rsidRPr="00AF0D95" w:rsidRDefault="00EE0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60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29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0B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85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4E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E1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8F1D3" w:rsidR="00B87ED3" w:rsidRPr="00AF0D95" w:rsidRDefault="00EE0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9D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4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1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B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5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0A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EA45" w:rsidR="00B87ED3" w:rsidRPr="00AF0D95" w:rsidRDefault="00EE06A3">
            <w:pPr>
              <w:rPr>
                <w:rFonts w:cstheme="minorHAnsi"/>
              </w:rPr>
            </w:pPr>
            <w:r>
              <w:rPr>
                <w:rFonts w:cstheme="minorHAnsi"/>
              </w:rPr>
              <w:t>Change of Federal Government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9E64B" w:rsidR="00B87ED3" w:rsidRPr="00AF0D95" w:rsidRDefault="00EE0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D1406" w:rsidR="00B87ED3" w:rsidRPr="00AF0D95" w:rsidRDefault="00EE0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85137" w:rsidR="00B87ED3" w:rsidRPr="00AF0D95" w:rsidRDefault="00EE0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E463" w:rsidR="00B87ED3" w:rsidRPr="00AF0D95" w:rsidRDefault="00EE0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851AF" w:rsidR="00B87ED3" w:rsidRPr="00AF0D95" w:rsidRDefault="00EE0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1B756" w:rsidR="00B87ED3" w:rsidRPr="00AF0D95" w:rsidRDefault="00EE0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73BF1" w:rsidR="00B87ED3" w:rsidRPr="00AF0D95" w:rsidRDefault="00EE0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6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7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B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3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4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A30B5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73F84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9EFA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38003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32BA9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B1E0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4A268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B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C8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8C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970B" w:rsidR="00B87ED3" w:rsidRPr="00AF0D95" w:rsidRDefault="00EE06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73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D2D76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83EAE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F688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196A5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68358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B3F8A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81C05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5C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5A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9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9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C26E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BB1EF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F2ADC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C7A72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C8712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EE5C0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CFD33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C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5924" w:rsidR="00B87ED3" w:rsidRPr="00AF0D95" w:rsidRDefault="00EE06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6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B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4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D6767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A844F" w:rsidR="00B87ED3" w:rsidRPr="00AF0D95" w:rsidRDefault="00EE0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09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60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50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C4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8D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B4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62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96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2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C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E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8E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9A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6A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