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49F78" w:rsidR="00FD3806" w:rsidRPr="00A72646" w:rsidRDefault="00991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B3845" w:rsidR="00FD3806" w:rsidRPr="002A5E6C" w:rsidRDefault="00991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1C921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D98C6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727B9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8C10E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08680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3B8F7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5019F" w:rsidR="00B87ED3" w:rsidRPr="00AF0D95" w:rsidRDefault="0099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6A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85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B5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A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39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ED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B323D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5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A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6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F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B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D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1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AD8FD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7E639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3DDE8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8B643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70716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0AEBC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C18F" w:rsidR="00B87ED3" w:rsidRPr="00AF0D95" w:rsidRDefault="0099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4298" w:rsidR="00B87ED3" w:rsidRPr="00AF0D95" w:rsidRDefault="00991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FFEA5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063DD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81CC8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FF36A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69F63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EC89B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3AADD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9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B139C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268CB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121F9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62C3A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61D1F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A5CC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BF612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0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FF88A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2FA5D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F11E5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C98A8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98A92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59584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C52AC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A9309" w:rsidR="00B87ED3" w:rsidRPr="00AF0D95" w:rsidRDefault="00991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3685" w:rsidR="00B87ED3" w:rsidRPr="00AF0D95" w:rsidRDefault="00991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9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5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5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8E8B7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0D8A8" w:rsidR="00B87ED3" w:rsidRPr="00AF0D95" w:rsidRDefault="0099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91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B5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A9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C2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37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04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5876FA" w:rsidR="00B87ED3" w:rsidRPr="00AF0D95" w:rsidRDefault="00991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7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57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2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8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15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AC1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91F13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