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F56BB" w:rsidR="00FD3806" w:rsidRPr="00A72646" w:rsidRDefault="007212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57CB3" w:rsidR="00FD3806" w:rsidRPr="002A5E6C" w:rsidRDefault="007212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8D034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F32D0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EA90B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1DFC3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C2484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A6C4F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93D07" w:rsidR="00B87ED3" w:rsidRPr="00AF0D95" w:rsidRDefault="00721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F1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4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E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31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30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BA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6321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2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3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D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D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6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F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8193" w:rsidR="00B87ED3" w:rsidRPr="00AF0D95" w:rsidRDefault="007212D0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C3D18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746F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41DC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487EA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7D4F6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72007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9A0D2" w:rsidR="00B87ED3" w:rsidRPr="00AF0D95" w:rsidRDefault="00721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A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A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4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7662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FBEEC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EEC60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AAF9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4C97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11FE6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B3874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AB50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1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4100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4CBBB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3F4CB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1DE7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B0B8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D8FDF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B9105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AF1BB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E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2FA9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916B6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C705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0857A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BA945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5978C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829CA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2971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0576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1F40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E6C4A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8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C68C0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1A7FB" w:rsidR="00B87ED3" w:rsidRPr="00AF0D95" w:rsidRDefault="00721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52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DD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E2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63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AC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8B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A7C960" w:rsidR="00B87ED3" w:rsidRPr="00AF0D95" w:rsidRDefault="00721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0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1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B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F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67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12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