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33AE0" w:rsidR="00FD3806" w:rsidRPr="00A72646" w:rsidRDefault="005667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71C25" w:rsidR="00FD3806" w:rsidRPr="002A5E6C" w:rsidRDefault="005667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6C1E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0DF06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459E4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4453E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E5660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2AF30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C6883" w:rsidR="00B87ED3" w:rsidRPr="00AF0D95" w:rsidRDefault="00566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68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AB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B9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1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C5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4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6E85B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5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D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2F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8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D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C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CB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A860F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59FE3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FDBD7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56C49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7729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E8C2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A9C6B" w:rsidR="00B87ED3" w:rsidRPr="00AF0D95" w:rsidRDefault="00566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5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7BE8" w:rsidR="00B87ED3" w:rsidRPr="00AF0D95" w:rsidRDefault="005667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072FA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41ED8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BCCBA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DE7A7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55E9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4F03D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DF1EE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0E69" w:rsidR="00B87ED3" w:rsidRPr="00AF0D95" w:rsidRDefault="005667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2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8CAE3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C8F3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CD0C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96ED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3346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C37BE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63FF1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E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C215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F2A7B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08E1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ECE9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4161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AFA62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7D8D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C6FD" w:rsidR="00B87ED3" w:rsidRPr="00AF0D95" w:rsidRDefault="005667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5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4883B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7C3C4" w:rsidR="00B87ED3" w:rsidRPr="00AF0D95" w:rsidRDefault="00566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F4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43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20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2D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E3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B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2D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2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F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B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7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F1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C70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77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