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89702" w:rsidR="00FD3806" w:rsidRPr="00A72646" w:rsidRDefault="005777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5A3C4" w:rsidR="00FD3806" w:rsidRPr="002A5E6C" w:rsidRDefault="005777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662B3" w:rsidR="00B87ED3" w:rsidRPr="00AF0D95" w:rsidRDefault="005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3896F" w:rsidR="00B87ED3" w:rsidRPr="00AF0D95" w:rsidRDefault="005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123BF" w:rsidR="00B87ED3" w:rsidRPr="00AF0D95" w:rsidRDefault="005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89661" w:rsidR="00B87ED3" w:rsidRPr="00AF0D95" w:rsidRDefault="005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AA2B0" w:rsidR="00B87ED3" w:rsidRPr="00AF0D95" w:rsidRDefault="005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86280" w:rsidR="00B87ED3" w:rsidRPr="00AF0D95" w:rsidRDefault="005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51196" w:rsidR="00B87ED3" w:rsidRPr="00AF0D95" w:rsidRDefault="00577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5E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B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23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20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48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FC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66BD6" w:rsidR="00B87ED3" w:rsidRPr="00AF0D95" w:rsidRDefault="005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7B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3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0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E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D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1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DC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66746" w:rsidR="00B87ED3" w:rsidRPr="00AF0D95" w:rsidRDefault="005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8D4CC" w:rsidR="00B87ED3" w:rsidRPr="00AF0D95" w:rsidRDefault="005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07358" w:rsidR="00B87ED3" w:rsidRPr="00AF0D95" w:rsidRDefault="005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38DCA" w:rsidR="00B87ED3" w:rsidRPr="00AF0D95" w:rsidRDefault="005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4C5FB" w:rsidR="00B87ED3" w:rsidRPr="00AF0D95" w:rsidRDefault="005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9BFFD" w:rsidR="00B87ED3" w:rsidRPr="00AF0D95" w:rsidRDefault="005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CBBEA" w:rsidR="00B87ED3" w:rsidRPr="00AF0D95" w:rsidRDefault="00577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E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85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C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C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73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1B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2B99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58E6D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DA280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64A3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4E3EE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0F8CD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DF3E2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5A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D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C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1F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978E0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E3BBF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83C87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2BBD1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C14D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E794E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54A1C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F1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F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D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C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B7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07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8F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AA0B8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53EA4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814CC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65713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5C147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76049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8D712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47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6C7F" w:rsidR="00B87ED3" w:rsidRPr="00AF0D95" w:rsidRDefault="00577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1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B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9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FB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91D3A7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778BE" w:rsidR="00B87ED3" w:rsidRPr="00AF0D95" w:rsidRDefault="00577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27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125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68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ED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2FB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71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AFE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AC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DD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A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00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55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21E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77734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