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3B0D1" w:rsidR="00FD3806" w:rsidRPr="00A72646" w:rsidRDefault="00867A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82EBB" w:rsidR="00FD3806" w:rsidRPr="002A5E6C" w:rsidRDefault="00867A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DF38E" w:rsidR="00B87ED3" w:rsidRPr="00AF0D95" w:rsidRDefault="0086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3179E" w:rsidR="00B87ED3" w:rsidRPr="00AF0D95" w:rsidRDefault="0086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2C578" w:rsidR="00B87ED3" w:rsidRPr="00AF0D95" w:rsidRDefault="0086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31F8A" w:rsidR="00B87ED3" w:rsidRPr="00AF0D95" w:rsidRDefault="0086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2E79E" w:rsidR="00B87ED3" w:rsidRPr="00AF0D95" w:rsidRDefault="0086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24DC" w:rsidR="00B87ED3" w:rsidRPr="00AF0D95" w:rsidRDefault="0086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0FB42" w:rsidR="00B87ED3" w:rsidRPr="00AF0D95" w:rsidRDefault="0086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0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06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C9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B3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7C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AF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72C0" w:rsidR="00B87ED3" w:rsidRPr="00AF0D95" w:rsidRDefault="0086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6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8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2E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D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CD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C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28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5BCCA" w:rsidR="00B87ED3" w:rsidRPr="00AF0D95" w:rsidRDefault="0086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FEEBB" w:rsidR="00B87ED3" w:rsidRPr="00AF0D95" w:rsidRDefault="0086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EF7BA" w:rsidR="00B87ED3" w:rsidRPr="00AF0D95" w:rsidRDefault="0086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9C9C9" w:rsidR="00B87ED3" w:rsidRPr="00AF0D95" w:rsidRDefault="0086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3C4E5" w:rsidR="00B87ED3" w:rsidRPr="00AF0D95" w:rsidRDefault="0086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AC792" w:rsidR="00B87ED3" w:rsidRPr="00AF0D95" w:rsidRDefault="0086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AE10" w:rsidR="00B87ED3" w:rsidRPr="00AF0D95" w:rsidRDefault="0086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6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67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27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7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B428E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91DA6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570AD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2D5C4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9C54A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47C35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DAA25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D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55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6185C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242C2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738BB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40688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D8B2F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AF96B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FFACB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F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6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F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0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6E4AA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87D6D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CC2FD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B3284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162A9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F3FB8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14028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08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3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C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1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EDCF3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491CA" w:rsidR="00B87ED3" w:rsidRPr="00AF0D95" w:rsidRDefault="0086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7C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EE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C3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55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80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6F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59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77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D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D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4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7E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461D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7A1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