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A2D75" w:rsidR="00FD3806" w:rsidRPr="00A72646" w:rsidRDefault="005518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BD3F1" w:rsidR="00FD3806" w:rsidRPr="002A5E6C" w:rsidRDefault="005518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D7E8C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D60D7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20B5E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1ABC7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B934B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72525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EE0E" w:rsidR="00B87ED3" w:rsidRPr="00AF0D95" w:rsidRDefault="0055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EC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2C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A6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B0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1F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E4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8D566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0F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5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B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8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F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A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7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9D7C0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38AC5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A2DF6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9D795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AB01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154C4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70DB" w:rsidR="00B87ED3" w:rsidRPr="00AF0D95" w:rsidRDefault="0055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FA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3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E50D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A2198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392C3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3C9E7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03EAE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11AD1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11E9E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B015" w:rsidR="00B87ED3" w:rsidRPr="00AF0D95" w:rsidRDefault="0055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0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9091" w:rsidR="00B87ED3" w:rsidRPr="00AF0D95" w:rsidRDefault="0055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5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575D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DA080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7113A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34360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3A73D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C846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CF1F8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3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7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F78FF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E4D0A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3A9E7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57A28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BCDB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E6EE3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97AA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1A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F8C5" w:rsidR="00B87ED3" w:rsidRPr="00AF0D95" w:rsidRDefault="0055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7B24" w:rsidR="00B87ED3" w:rsidRPr="00AF0D95" w:rsidRDefault="0055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958E" w:rsidR="00B87ED3" w:rsidRPr="00AF0D95" w:rsidRDefault="0055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C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5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3ECCC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DE46E" w:rsidR="00B87ED3" w:rsidRPr="00AF0D95" w:rsidRDefault="0055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76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1B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D0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37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31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9F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64CB48" w:rsidR="00B87ED3" w:rsidRPr="00AF0D95" w:rsidRDefault="0055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4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B8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2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8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7F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011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85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