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6BB49" w:rsidR="00FD3806" w:rsidRPr="00A72646" w:rsidRDefault="00C44B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34398" w:rsidR="00FD3806" w:rsidRPr="002A5E6C" w:rsidRDefault="00C44B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73379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BBAB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DB673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587AE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4D55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03171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BC15" w:rsidR="00B87ED3" w:rsidRPr="00AF0D95" w:rsidRDefault="00C44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A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9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1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EC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9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0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2F40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AE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F9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F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81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13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F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7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5B09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E0541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4912D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37CDC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B68A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836E3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DC0E8" w:rsidR="00B87ED3" w:rsidRPr="00AF0D95" w:rsidRDefault="00C44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C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6E4A" w:rsidR="00B87ED3" w:rsidRPr="00AF0D95" w:rsidRDefault="00C44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6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E597B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317BD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FC491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D600A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6AB5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54846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63B52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2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A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6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8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8A57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470A3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05829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0242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0ED1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69002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7CBB3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3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5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311C2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E4045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77AFA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BB0E3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9F8C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DB5D3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F19DA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E949" w:rsidR="00B87ED3" w:rsidRPr="00AF0D95" w:rsidRDefault="00C44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E1BA" w:rsidR="00B87ED3" w:rsidRPr="00AF0D95" w:rsidRDefault="00C44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9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A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FC4A5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1FC45" w:rsidR="00B87ED3" w:rsidRPr="00AF0D95" w:rsidRDefault="00C44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C8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EE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A1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68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97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97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37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5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C6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1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3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25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EF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4BB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