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5F5B5" w:rsidR="00FD3806" w:rsidRPr="00A72646" w:rsidRDefault="00034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0D080" w:rsidR="00FD3806" w:rsidRPr="002A5E6C" w:rsidRDefault="00034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175D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4C4B9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70DBB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B5630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BF472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959C8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26E65" w:rsidR="00B87ED3" w:rsidRPr="00AF0D95" w:rsidRDefault="00034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FF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F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F6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F0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D4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7F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25A8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1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2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D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14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C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9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8310" w:rsidR="00B87ED3" w:rsidRPr="00AF0D95" w:rsidRDefault="00034C3D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2F8ED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E9E1E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C376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C05CC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ADCCF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0259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9B4F" w:rsidR="00B87ED3" w:rsidRPr="00AF0D95" w:rsidRDefault="00034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0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78E85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524C2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A4875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39F1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4241B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9484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1328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D204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B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A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3EA5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33B86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6C8A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9C1A6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53ABB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E166D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9732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A24CF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2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89E1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4398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05BBF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2082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CAA0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9F632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B0A21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4E90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B907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78E2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B621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A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9289B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9EDBB" w:rsidR="00B87ED3" w:rsidRPr="00AF0D95" w:rsidRDefault="00034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FC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CC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B3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B4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22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67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25A60B" w:rsidR="00B87ED3" w:rsidRPr="00AF0D95" w:rsidRDefault="00034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E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E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2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73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3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