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63329" w:rsidR="00FD3806" w:rsidRPr="00A72646" w:rsidRDefault="007232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963CF" w:rsidR="00FD3806" w:rsidRPr="002A5E6C" w:rsidRDefault="007232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D2D8D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4AADF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F2340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6B739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C5854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0AB8B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6F40C" w:rsidR="00B87ED3" w:rsidRPr="00AF0D95" w:rsidRDefault="00723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58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31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1C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67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7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D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E2D41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8F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9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C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94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1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8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F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6809C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42EF5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47A97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78836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D4D96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8E9F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03373" w:rsidR="00B87ED3" w:rsidRPr="00AF0D95" w:rsidRDefault="00723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8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C93C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1AA5D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7508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CD39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D736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50A8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EA622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1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9EBF6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12F12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BF948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6785C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09F59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67C32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8BE6E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7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6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24D96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B2D33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08E61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47FE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4D3ED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EC7A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779E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0DD7" w:rsidR="00B87ED3" w:rsidRPr="00AF0D95" w:rsidRDefault="00723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C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9FBB" w:rsidR="00B87ED3" w:rsidRPr="00AF0D95" w:rsidRDefault="00723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C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B6CB2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244B7" w:rsidR="00B87ED3" w:rsidRPr="00AF0D95" w:rsidRDefault="00723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BE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A0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5C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41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FA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65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F60006" w:rsidR="00B87ED3" w:rsidRPr="00AF0D95" w:rsidRDefault="00723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6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0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4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4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D4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677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320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