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89941" w:rsidR="00FD3806" w:rsidRPr="00A72646" w:rsidRDefault="005A5E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8646F" w:rsidR="00FD3806" w:rsidRPr="002A5E6C" w:rsidRDefault="005A5E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01CE4" w:rsidR="00B87ED3" w:rsidRPr="00AF0D95" w:rsidRDefault="005A5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C0C90" w:rsidR="00B87ED3" w:rsidRPr="00AF0D95" w:rsidRDefault="005A5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DE8DE" w:rsidR="00B87ED3" w:rsidRPr="00AF0D95" w:rsidRDefault="005A5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A1387" w:rsidR="00B87ED3" w:rsidRPr="00AF0D95" w:rsidRDefault="005A5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FE613" w:rsidR="00B87ED3" w:rsidRPr="00AF0D95" w:rsidRDefault="005A5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78DBF" w:rsidR="00B87ED3" w:rsidRPr="00AF0D95" w:rsidRDefault="005A5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6085D" w:rsidR="00B87ED3" w:rsidRPr="00AF0D95" w:rsidRDefault="005A5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C5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DD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E2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A2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E5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11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DD057" w:rsidR="00B87ED3" w:rsidRPr="00AF0D95" w:rsidRDefault="005A5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F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0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EA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0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9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AF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E58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4B07D" w:rsidR="00B87ED3" w:rsidRPr="00AF0D95" w:rsidRDefault="005A5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19039" w:rsidR="00B87ED3" w:rsidRPr="00AF0D95" w:rsidRDefault="005A5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6938B" w:rsidR="00B87ED3" w:rsidRPr="00AF0D95" w:rsidRDefault="005A5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B022D" w:rsidR="00B87ED3" w:rsidRPr="00AF0D95" w:rsidRDefault="005A5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F5ABD" w:rsidR="00B87ED3" w:rsidRPr="00AF0D95" w:rsidRDefault="005A5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62943" w:rsidR="00B87ED3" w:rsidRPr="00AF0D95" w:rsidRDefault="005A5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E3469" w:rsidR="00B87ED3" w:rsidRPr="00AF0D95" w:rsidRDefault="005A5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9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6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71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F3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8D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9E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D8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D5876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09BC8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C1F12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0D2AE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FC64A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63C76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3F391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79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0A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F3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3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3E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CB070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2CF72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81D8E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079AC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72928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26D43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55C3F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9A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D0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27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29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68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0B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54332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9E171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4F2D7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C9143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70A72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D2D22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9D267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F9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A9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1E40" w:rsidR="00B87ED3" w:rsidRPr="00AF0D95" w:rsidRDefault="005A5E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D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9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9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A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B63C3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04664" w:rsidR="00B87ED3" w:rsidRPr="00AF0D95" w:rsidRDefault="005A5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2C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AA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CEB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4D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5E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7F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89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B5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89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76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F7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94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93B1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5EC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