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B63CD" w:rsidR="00FD3806" w:rsidRPr="00A72646" w:rsidRDefault="007A2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C7BEF" w:rsidR="00FD3806" w:rsidRPr="002A5E6C" w:rsidRDefault="007A2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80A04" w:rsidR="00B87ED3" w:rsidRPr="00AF0D95" w:rsidRDefault="007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5686A" w:rsidR="00B87ED3" w:rsidRPr="00AF0D95" w:rsidRDefault="007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469E7" w:rsidR="00B87ED3" w:rsidRPr="00AF0D95" w:rsidRDefault="007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231C6" w:rsidR="00B87ED3" w:rsidRPr="00AF0D95" w:rsidRDefault="007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766AB" w:rsidR="00B87ED3" w:rsidRPr="00AF0D95" w:rsidRDefault="007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E98EF" w:rsidR="00B87ED3" w:rsidRPr="00AF0D95" w:rsidRDefault="007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C4751" w:rsidR="00B87ED3" w:rsidRPr="00AF0D95" w:rsidRDefault="007A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05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A7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12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55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7A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89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5EE95" w:rsidR="00B87ED3" w:rsidRPr="00AF0D95" w:rsidRDefault="007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4E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3E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89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0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E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82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66C2A" w:rsidR="00B87ED3" w:rsidRPr="00AF0D95" w:rsidRDefault="007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79C7A" w:rsidR="00B87ED3" w:rsidRPr="00AF0D95" w:rsidRDefault="007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C3253" w:rsidR="00B87ED3" w:rsidRPr="00AF0D95" w:rsidRDefault="007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80384" w:rsidR="00B87ED3" w:rsidRPr="00AF0D95" w:rsidRDefault="007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E2D38" w:rsidR="00B87ED3" w:rsidRPr="00AF0D95" w:rsidRDefault="007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18093" w:rsidR="00B87ED3" w:rsidRPr="00AF0D95" w:rsidRDefault="007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4F7C" w:rsidR="00B87ED3" w:rsidRPr="00AF0D95" w:rsidRDefault="007A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AE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8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A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9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3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760C2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95895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5690B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247F6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972F0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D990A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10C76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8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BC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5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1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C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8FDC5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56675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9767E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433C6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DA78A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1D152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9C503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C3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B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F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2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2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F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CBF30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378A7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B08F4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D745B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E8102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817C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9D8C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5D4C" w:rsidR="00B87ED3" w:rsidRPr="00AF0D95" w:rsidRDefault="007A26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F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64F15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B60FB" w:rsidR="00B87ED3" w:rsidRPr="00AF0D95" w:rsidRDefault="007A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C5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E2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5B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6F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70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B4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E4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D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C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B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7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25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68E6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26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