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87321" w:rsidR="00FD3806" w:rsidRPr="00A72646" w:rsidRDefault="00DF1E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5E290" w:rsidR="00FD3806" w:rsidRPr="002A5E6C" w:rsidRDefault="00DF1E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B7176" w:rsidR="00B87ED3" w:rsidRPr="00AF0D95" w:rsidRDefault="00DF1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86532" w:rsidR="00B87ED3" w:rsidRPr="00AF0D95" w:rsidRDefault="00DF1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80E5E" w:rsidR="00B87ED3" w:rsidRPr="00AF0D95" w:rsidRDefault="00DF1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23573" w:rsidR="00B87ED3" w:rsidRPr="00AF0D95" w:rsidRDefault="00DF1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B0178" w:rsidR="00B87ED3" w:rsidRPr="00AF0D95" w:rsidRDefault="00DF1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EB5CC" w:rsidR="00B87ED3" w:rsidRPr="00AF0D95" w:rsidRDefault="00DF1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20A33" w:rsidR="00B87ED3" w:rsidRPr="00AF0D95" w:rsidRDefault="00DF1E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58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92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18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66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AF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6A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4025B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6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C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85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E6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1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C8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1E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670E4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1941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1B2D3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0F938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AD9D3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21963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8C4D" w:rsidR="00B87ED3" w:rsidRPr="00AF0D95" w:rsidRDefault="00DF1E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3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5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4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3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FE5C5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65A79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0CC9B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FC7B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B55DB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AB0B0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7D8E9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6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9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9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2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A7B86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552A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577BF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BB0A1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B28CA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76C81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D44F9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A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D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A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BD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8D54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C5D2A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0EAA0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7E08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C16E6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04A5B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7F54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8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E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A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90A9C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4879F" w:rsidR="00B87ED3" w:rsidRPr="00AF0D95" w:rsidRDefault="00DF1E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A0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479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FA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B5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A8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D90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A3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4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B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43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C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EB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E256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E11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