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57533" w:rsidR="00FD3806" w:rsidRPr="00A72646" w:rsidRDefault="00DC5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6D720" w:rsidR="00FD3806" w:rsidRPr="002A5E6C" w:rsidRDefault="00DC5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4745A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60D6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58E7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9702A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FE556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C05F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BA76" w:rsidR="00B87ED3" w:rsidRPr="00AF0D95" w:rsidRDefault="00DC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E1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16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A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5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15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D2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07C50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B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0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C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A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5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0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02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4899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8F1C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85477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167B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DD576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A8441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C2BF" w:rsidR="00B87ED3" w:rsidRPr="00AF0D95" w:rsidRDefault="00DC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C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3DD8" w:rsidR="00B87ED3" w:rsidRPr="00AF0D95" w:rsidRDefault="00DC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1E63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9F71E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803BC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F793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6296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E77C8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29DE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2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1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1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DE342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DDFB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EE72D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F6E7B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C71A0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D7A96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F2568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1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A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5118B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23CA8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FC42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91FC9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88B3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07CA2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C58FD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23E6" w:rsidR="00B87ED3" w:rsidRPr="00AF0D95" w:rsidRDefault="00DC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8A62" w:rsidR="00B87ED3" w:rsidRPr="00AF0D95" w:rsidRDefault="00DC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B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1C247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0E432" w:rsidR="00B87ED3" w:rsidRPr="00AF0D95" w:rsidRDefault="00DC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D6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4D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65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86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86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E6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0F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8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A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1D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4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EB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63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674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C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