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D629C" w:rsidR="00FD3806" w:rsidRPr="00A72646" w:rsidRDefault="00825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5FBE8" w:rsidR="00FD3806" w:rsidRPr="002A5E6C" w:rsidRDefault="00825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7005F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49729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78C9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94325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4D569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5C03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BD10" w:rsidR="00B87ED3" w:rsidRPr="00AF0D95" w:rsidRDefault="0082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CE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E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5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B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1A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FA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15244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1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0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C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B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4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4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B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F2D88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8721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F6CEC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0324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9908E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0B41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26F6" w:rsidR="00B87ED3" w:rsidRPr="00AF0D95" w:rsidRDefault="0082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0342" w:rsidR="00B87ED3" w:rsidRPr="00AF0D95" w:rsidRDefault="00825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936D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A61E3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D01C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41BDE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0C18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23384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426A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7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B8E6" w:rsidR="00B87ED3" w:rsidRPr="00AF0D95" w:rsidRDefault="00825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A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248F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0DECF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3664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711F3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345B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1F1D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C9CC6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6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2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94149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A71B6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838E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B816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A2EF9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FEFB4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97B02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EF69" w:rsidR="00B87ED3" w:rsidRPr="00AF0D95" w:rsidRDefault="00825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AE75" w:rsidR="00B87ED3" w:rsidRPr="00AF0D95" w:rsidRDefault="00825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A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D39CB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50282" w:rsidR="00B87ED3" w:rsidRPr="00AF0D95" w:rsidRDefault="0082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9A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48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12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D0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57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6E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D2EFE3" w:rsidR="00B87ED3" w:rsidRPr="00AF0D95" w:rsidRDefault="00825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0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F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B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F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AC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54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B7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