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F06AA" w:rsidR="00FD3806" w:rsidRPr="00A72646" w:rsidRDefault="00BE6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FA3CC" w:rsidR="00FD3806" w:rsidRPr="002A5E6C" w:rsidRDefault="00BE6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C929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3220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2EE8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1C21B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55B51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F6FE9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9B46" w:rsidR="00B87ED3" w:rsidRPr="00AF0D95" w:rsidRDefault="00BE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6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1E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7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FC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61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C6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81627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C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0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A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D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D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7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87BC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7F7EE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31B3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FCECE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864C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7199F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CF93" w:rsidR="00B87ED3" w:rsidRPr="00AF0D95" w:rsidRDefault="00BE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1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2F69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BC8FE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8CDA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D3EB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C9A26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572C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3CE51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4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2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C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C8A03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E9271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AE603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3FBDA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98CFF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27D0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C75C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E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3A8E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FA5AE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7EDC6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85341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92D3C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EE6A1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4BC2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C25B" w:rsidR="00B87ED3" w:rsidRPr="00AF0D95" w:rsidRDefault="00BE6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1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441A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8838F" w:rsidR="00B87ED3" w:rsidRPr="00AF0D95" w:rsidRDefault="00BE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59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71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68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41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AE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F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4B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6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8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3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21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6A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678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