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08A46" w:rsidR="00FD3806" w:rsidRPr="00A72646" w:rsidRDefault="00642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9EBB3" w:rsidR="00FD3806" w:rsidRPr="002A5E6C" w:rsidRDefault="00642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7463F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70CEB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EC3A3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CCDB7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288B2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33D0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B47A0" w:rsidR="00B87ED3" w:rsidRPr="00AF0D95" w:rsidRDefault="0064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2F343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37EC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21FD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E510B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98CF3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6BAD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BC53D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3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B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D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10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D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7D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1DD3D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CDB91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579DD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5540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3E23B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1731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0461" w:rsidR="00B87ED3" w:rsidRPr="00AF0D95" w:rsidRDefault="0064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E017" w:rsidR="00B87ED3" w:rsidRPr="00AF0D95" w:rsidRDefault="0064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2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A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4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F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3C4A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DC17E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BE3EF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B1951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1CF0C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5202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86F01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4A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6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7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E322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2073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C35F2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26FE5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11CAF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E18FB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DA2B5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8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BF67" w:rsidR="00B87ED3" w:rsidRPr="00AF0D95" w:rsidRDefault="0064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EDD1" w:rsidR="00B87ED3" w:rsidRPr="00AF0D95" w:rsidRDefault="0064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F9C0" w:rsidR="00B87ED3" w:rsidRPr="00AF0D95" w:rsidRDefault="0064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1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C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64FFD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903D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9180A" w:rsidR="00B87ED3" w:rsidRPr="00AF0D95" w:rsidRDefault="0064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C1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29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14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37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1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E07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6A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