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66FA7" w:rsidR="00FD3806" w:rsidRPr="00A72646" w:rsidRDefault="00211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D591A" w:rsidR="00FD3806" w:rsidRPr="002A5E6C" w:rsidRDefault="00211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B14BB" w:rsidR="00B87ED3" w:rsidRPr="00AF0D95" w:rsidRDefault="00211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FF467" w:rsidR="00B87ED3" w:rsidRPr="00AF0D95" w:rsidRDefault="00211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FA0F5" w:rsidR="00B87ED3" w:rsidRPr="00AF0D95" w:rsidRDefault="00211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88F02" w:rsidR="00B87ED3" w:rsidRPr="00AF0D95" w:rsidRDefault="00211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24873" w:rsidR="00B87ED3" w:rsidRPr="00AF0D95" w:rsidRDefault="00211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6F8D3" w:rsidR="00B87ED3" w:rsidRPr="00AF0D95" w:rsidRDefault="00211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B8F74" w:rsidR="00B87ED3" w:rsidRPr="00AF0D95" w:rsidRDefault="00211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49BCD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CC88B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CCB32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D2EAA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56F0A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55C10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64455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F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3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C0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1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B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B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5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0A1F1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2BB4E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A34E9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A387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60CD3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EAFFF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88C34" w:rsidR="00B87ED3" w:rsidRPr="00AF0D95" w:rsidRDefault="00211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16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6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D3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79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2DE65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827D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75539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EAA36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0E7B0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2E30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601E5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D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3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6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1046B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C50E3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81FE4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3ED02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75CDD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1970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78D43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6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9AF7F" w:rsidR="00B87ED3" w:rsidRPr="00AF0D95" w:rsidRDefault="00211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A8A6" w:rsidR="00B87ED3" w:rsidRPr="00AF0D95" w:rsidRDefault="00211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32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25CD4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6C8E6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5DC9D" w:rsidR="00B87ED3" w:rsidRPr="00AF0D95" w:rsidRDefault="00211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A8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5F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3C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E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1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4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3B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B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18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4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C9C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8B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