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12C0A" w:rsidR="00FD3806" w:rsidRPr="00A72646" w:rsidRDefault="007510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E295C2" w:rsidR="00FD3806" w:rsidRPr="002A5E6C" w:rsidRDefault="007510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CAAE3" w:rsidR="00B87ED3" w:rsidRPr="00AF0D95" w:rsidRDefault="00751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9DF0C" w:rsidR="00B87ED3" w:rsidRPr="00AF0D95" w:rsidRDefault="00751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76D7E" w:rsidR="00B87ED3" w:rsidRPr="00AF0D95" w:rsidRDefault="00751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CB345" w:rsidR="00B87ED3" w:rsidRPr="00AF0D95" w:rsidRDefault="00751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36979" w:rsidR="00B87ED3" w:rsidRPr="00AF0D95" w:rsidRDefault="00751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CAA86" w:rsidR="00B87ED3" w:rsidRPr="00AF0D95" w:rsidRDefault="00751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BE0AB" w:rsidR="00B87ED3" w:rsidRPr="00AF0D95" w:rsidRDefault="00751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D5535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D3426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7ABA4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1FAB9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33E35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5A647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F6096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A8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67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B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C4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64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4D989" w:rsidR="00B87ED3" w:rsidRPr="00AF0D95" w:rsidRDefault="0075101D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939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C2EC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EB242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EB577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20287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9A45B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5E0A5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18DCC" w:rsidR="00B87ED3" w:rsidRPr="00AF0D95" w:rsidRDefault="00751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C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9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7B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30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7E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98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50E0E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747F2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5A445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BB85C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81D0D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2F59E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1A75C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0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C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BB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5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F7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8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E7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D6129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B5914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411FE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3B537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BEE9E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6E4FE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AB8BC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53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E514" w:rsidR="00B87ED3" w:rsidRPr="00AF0D95" w:rsidRDefault="007510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E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DC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900A7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ED076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55C48" w:rsidR="00B87ED3" w:rsidRPr="00AF0D95" w:rsidRDefault="00751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AA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A4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9B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F1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AD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F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1E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AD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77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C3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048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01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