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33F32" w:rsidR="00FD3806" w:rsidRPr="00A72646" w:rsidRDefault="009B15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D29F4" w:rsidR="00FD3806" w:rsidRPr="002A5E6C" w:rsidRDefault="009B15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1E82A" w:rsidR="00B87ED3" w:rsidRPr="00AF0D95" w:rsidRDefault="009B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7A0E7" w:rsidR="00B87ED3" w:rsidRPr="00AF0D95" w:rsidRDefault="009B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DD0F2" w:rsidR="00B87ED3" w:rsidRPr="00AF0D95" w:rsidRDefault="009B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D5CAF" w:rsidR="00B87ED3" w:rsidRPr="00AF0D95" w:rsidRDefault="009B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39CF6" w:rsidR="00B87ED3" w:rsidRPr="00AF0D95" w:rsidRDefault="009B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8850D" w:rsidR="00B87ED3" w:rsidRPr="00AF0D95" w:rsidRDefault="009B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9A232" w:rsidR="00B87ED3" w:rsidRPr="00AF0D95" w:rsidRDefault="009B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4FE41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FF0CB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44FCE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D4E80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E1A32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9CFB2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88C26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F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5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4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95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D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A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6F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3CF24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F9495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6792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B4CD8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466DB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68EAB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0E3D1" w:rsidR="00B87ED3" w:rsidRPr="00AF0D95" w:rsidRDefault="009B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40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6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A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2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9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38B9F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6D40C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7FA2D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99E20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5F60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F3579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E5A89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1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5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2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1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25106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A0C06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7EEEE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F1BF4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B800E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FEF58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C4C51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3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F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1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1ED13" w:rsidR="00B87ED3" w:rsidRPr="00AF0D95" w:rsidRDefault="009B1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D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8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C2FBE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59DC6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4D45B" w:rsidR="00B87ED3" w:rsidRPr="00AF0D95" w:rsidRDefault="009B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5B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E1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74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50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6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3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4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0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9CC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E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