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A588F" w:rsidR="00FD3806" w:rsidRPr="00A72646" w:rsidRDefault="00286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82391" w:rsidR="00FD3806" w:rsidRPr="002A5E6C" w:rsidRDefault="00286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60B44" w:rsidR="00B87ED3" w:rsidRPr="00AF0D95" w:rsidRDefault="0028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AA39C" w:rsidR="00B87ED3" w:rsidRPr="00AF0D95" w:rsidRDefault="0028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2CCFE" w:rsidR="00B87ED3" w:rsidRPr="00AF0D95" w:rsidRDefault="0028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07960" w:rsidR="00B87ED3" w:rsidRPr="00AF0D95" w:rsidRDefault="0028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73058" w:rsidR="00B87ED3" w:rsidRPr="00AF0D95" w:rsidRDefault="0028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F8FB1" w:rsidR="00B87ED3" w:rsidRPr="00AF0D95" w:rsidRDefault="0028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18C7A" w:rsidR="00B87ED3" w:rsidRPr="00AF0D95" w:rsidRDefault="00286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8F0AF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B8CC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8A3B5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0ED55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D7D01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6A7D0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DA438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6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A5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3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C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6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8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E0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FB1C9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0A671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13814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CBAEF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BA954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A701C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A8C2A" w:rsidR="00B87ED3" w:rsidRPr="00AF0D95" w:rsidRDefault="00286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0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B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A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D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8C503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5E022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9F0D4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0991C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F2AA8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28B19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0B8D1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4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3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F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F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536FC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A2D9F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B646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7D6F8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7E514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68C8A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7C904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52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E5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57FF" w:rsidR="00B87ED3" w:rsidRPr="00AF0D95" w:rsidRDefault="00286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2435" w:rsidR="00B87ED3" w:rsidRPr="00AF0D95" w:rsidRDefault="00286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9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55127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1CAAA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15239" w:rsidR="00B87ED3" w:rsidRPr="00AF0D95" w:rsidRDefault="00286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C5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12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D0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0F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E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4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D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A510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2D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38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