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077DF" w:rsidR="00FD3806" w:rsidRPr="00A72646" w:rsidRDefault="00A350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F8A62" w:rsidR="00FD3806" w:rsidRPr="002A5E6C" w:rsidRDefault="00A350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E603D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E9BFF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29CFE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368FD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4F0F3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DA869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6353" w:rsidR="00B87ED3" w:rsidRPr="00AF0D95" w:rsidRDefault="00A35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02BF3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31F9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A35AD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A449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F4127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F34A4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285C3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0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0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1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5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5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3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7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25DB0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6D07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63FB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53FB5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B5D0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D592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DAAB3" w:rsidR="00B87ED3" w:rsidRPr="00AF0D95" w:rsidRDefault="00A35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3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4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83F8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BA6F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CB918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4B71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8C0A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0D80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D0E55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C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F7ACE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18BE2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221DC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3DD8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50452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E09E3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66264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0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CA79" w:rsidR="00B87ED3" w:rsidRPr="00AF0D95" w:rsidRDefault="00A35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66BAE" w:rsidR="00B87ED3" w:rsidRPr="00AF0D95" w:rsidRDefault="00A35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94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4D77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2FD62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047E" w:rsidR="00B87ED3" w:rsidRPr="00AF0D95" w:rsidRDefault="00A35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1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FD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B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D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3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F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0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2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5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50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3507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