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29F01" w:rsidR="00FD3806" w:rsidRPr="00A72646" w:rsidRDefault="00205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7F534" w:rsidR="00FD3806" w:rsidRPr="002A5E6C" w:rsidRDefault="00205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EEBE6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71D44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0BC5C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6FAE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DF2B2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C7B44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3C89" w:rsidR="00B87ED3" w:rsidRPr="00AF0D95" w:rsidRDefault="00205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160D3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404DF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A8F3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73AE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6A7D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7118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A18EA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C6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C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7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B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0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A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C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3A7E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06F8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E0290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41FAF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CD68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C236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3FB45" w:rsidR="00B87ED3" w:rsidRPr="00AF0D95" w:rsidRDefault="00205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B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6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A6DA5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4F2E7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1C33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4A54D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CB7B4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D507D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67288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9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3150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F245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F58C5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4346E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6B68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C54FC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41F34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8DD4" w:rsidR="00B87ED3" w:rsidRPr="00AF0D95" w:rsidRDefault="00205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AA90" w:rsidR="00B87ED3" w:rsidRPr="00AF0D95" w:rsidRDefault="00205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C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1C77E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9A52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24018" w:rsidR="00B87ED3" w:rsidRPr="00AF0D95" w:rsidRDefault="00205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8E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2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07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49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A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3CF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5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