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F87DD" w:rsidR="00FD3806" w:rsidRPr="00A72646" w:rsidRDefault="009A0F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ADF38" w:rsidR="00FD3806" w:rsidRPr="002A5E6C" w:rsidRDefault="009A0F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FE9C9" w:rsidR="00B87ED3" w:rsidRPr="00AF0D95" w:rsidRDefault="009A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F7C8E" w:rsidR="00B87ED3" w:rsidRPr="00AF0D95" w:rsidRDefault="009A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C1149" w:rsidR="00B87ED3" w:rsidRPr="00AF0D95" w:rsidRDefault="009A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989E1" w:rsidR="00B87ED3" w:rsidRPr="00AF0D95" w:rsidRDefault="009A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50161" w:rsidR="00B87ED3" w:rsidRPr="00AF0D95" w:rsidRDefault="009A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5887E" w:rsidR="00B87ED3" w:rsidRPr="00AF0D95" w:rsidRDefault="009A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682B7" w:rsidR="00B87ED3" w:rsidRPr="00AF0D95" w:rsidRDefault="009A0F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EADF9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D8541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40B54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B6066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24578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8A9A3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52BEF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2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DC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6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2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FC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A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7A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3FA98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9C352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D44E8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BA61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553CB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D46C8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2E928" w:rsidR="00B87ED3" w:rsidRPr="00AF0D95" w:rsidRDefault="009A0F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4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6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C7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1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A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E2F57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E4DB1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D3DA5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4466D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C4F6A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6DBA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2DC4A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A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2A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8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F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D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ED7D8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BF36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D1D60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B6CAC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4C5BD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E5D54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D8CD5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7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3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405A" w:rsidR="00B87ED3" w:rsidRPr="00AF0D95" w:rsidRDefault="009A0F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0BAF" w:rsidR="00B87ED3" w:rsidRPr="00AF0D95" w:rsidRDefault="009A0F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A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BCFF0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72DF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A9BD1" w:rsidR="00B87ED3" w:rsidRPr="00AF0D95" w:rsidRDefault="009A0F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97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3B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F7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DA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0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B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D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A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9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C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AFA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