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FBDFA" w:rsidR="00FD3806" w:rsidRPr="00A72646" w:rsidRDefault="00D415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9DC61" w:rsidR="00FD3806" w:rsidRPr="002A5E6C" w:rsidRDefault="00D415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D2FE8" w:rsidR="00B87ED3" w:rsidRPr="00AF0D95" w:rsidRDefault="00D4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FE221" w:rsidR="00B87ED3" w:rsidRPr="00AF0D95" w:rsidRDefault="00D4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D6839" w:rsidR="00B87ED3" w:rsidRPr="00AF0D95" w:rsidRDefault="00D4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5038F" w:rsidR="00B87ED3" w:rsidRPr="00AF0D95" w:rsidRDefault="00D4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5FFF6" w:rsidR="00B87ED3" w:rsidRPr="00AF0D95" w:rsidRDefault="00D4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B632C" w:rsidR="00B87ED3" w:rsidRPr="00AF0D95" w:rsidRDefault="00D4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ADBF8" w:rsidR="00B87ED3" w:rsidRPr="00AF0D95" w:rsidRDefault="00D415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7287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AB046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687AF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84AE5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613C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4EF27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48D03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6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1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F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0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5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6E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9A87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1F83F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E6F94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5A8CB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DE6F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C8BC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FA4A0" w:rsidR="00B87ED3" w:rsidRPr="00AF0D95" w:rsidRDefault="00D415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F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2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6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740A8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49E1F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CD955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CC086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E2031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1C8F0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8615B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6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66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C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9826D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75E4D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46BA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33D3D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6C56C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B179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482C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5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9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27EB6" w:rsidR="00B87ED3" w:rsidRPr="00AF0D95" w:rsidRDefault="00D415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F9A1" w:rsidR="00B87ED3" w:rsidRPr="00AF0D95" w:rsidRDefault="00D415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33DA" w:rsidR="00B87ED3" w:rsidRPr="00AF0D95" w:rsidRDefault="00D415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8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AE9BF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02978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35F2B" w:rsidR="00B87ED3" w:rsidRPr="00AF0D95" w:rsidRDefault="00D415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B7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08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58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C4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C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E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7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F0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00A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4155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