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4C6BA" w:rsidR="00FD3806" w:rsidRPr="00A72646" w:rsidRDefault="00562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CB88B" w:rsidR="00FD3806" w:rsidRPr="002A5E6C" w:rsidRDefault="00562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EA33B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DCCF5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182B3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03A9F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AD25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95282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448D9" w:rsidR="00B87ED3" w:rsidRPr="00AF0D95" w:rsidRDefault="0056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5E3C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D5494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4E56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5C02B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5EF7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2E5B7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4870F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E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7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0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F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EF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9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3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CBD35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BD24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AF1B4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9033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6CD1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1BF95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5F0F" w:rsidR="00B87ED3" w:rsidRPr="00AF0D95" w:rsidRDefault="0056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A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F534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0A982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99E4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205B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7890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F248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844F3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7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E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53CAB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6F88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85FFC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DC423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04FF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94E3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8A84F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3E53" w:rsidR="00B87ED3" w:rsidRPr="00AF0D95" w:rsidRDefault="00562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75EC" w:rsidR="00B87ED3" w:rsidRPr="00AF0D95" w:rsidRDefault="00562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A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FD2F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8866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C4EC3" w:rsidR="00B87ED3" w:rsidRPr="00AF0D95" w:rsidRDefault="0056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3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3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90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1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8989" w:rsidR="00B87ED3" w:rsidRPr="00AF0D95" w:rsidRDefault="00562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0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5C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60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