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96E97" w:rsidR="00FD3806" w:rsidRPr="00A72646" w:rsidRDefault="003A4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544B3" w:rsidR="00FD3806" w:rsidRPr="002A5E6C" w:rsidRDefault="003A4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82827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F6853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D7FF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2175F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09972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86107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8A50" w:rsidR="00B87ED3" w:rsidRPr="00AF0D95" w:rsidRDefault="003A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6CCE7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6ED0B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65417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D6EF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035C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7877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85CF8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A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B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B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5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C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5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6D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D23F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6B147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8FEE3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791E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E2B31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A68A7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32B8" w:rsidR="00B87ED3" w:rsidRPr="00AF0D95" w:rsidRDefault="003A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1F25" w:rsidR="00B87ED3" w:rsidRPr="00AF0D95" w:rsidRDefault="003A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B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A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B5648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A6E7A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57FB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3A24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3193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00A4D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4DC7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B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DC3D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E777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9D03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58B1F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55647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6A4C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02935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ED7C" w:rsidR="00B87ED3" w:rsidRPr="00AF0D95" w:rsidRDefault="003A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8C11" w:rsidR="00B87ED3" w:rsidRPr="00AF0D95" w:rsidRDefault="003A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8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9CED0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423B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B84B" w:rsidR="00B87ED3" w:rsidRPr="00AF0D95" w:rsidRDefault="003A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9F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E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A7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C9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EB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322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1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