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9BD70" w:rsidR="00FD3806" w:rsidRPr="00A72646" w:rsidRDefault="005547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D1DB9" w:rsidR="00FD3806" w:rsidRPr="002A5E6C" w:rsidRDefault="005547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1AA2A" w:rsidR="00B87ED3" w:rsidRPr="00AF0D95" w:rsidRDefault="0055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BEFDB" w:rsidR="00B87ED3" w:rsidRPr="00AF0D95" w:rsidRDefault="0055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219BF" w:rsidR="00B87ED3" w:rsidRPr="00AF0D95" w:rsidRDefault="0055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B4E8B" w:rsidR="00B87ED3" w:rsidRPr="00AF0D95" w:rsidRDefault="0055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2FE61" w:rsidR="00B87ED3" w:rsidRPr="00AF0D95" w:rsidRDefault="0055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B7FA0" w:rsidR="00B87ED3" w:rsidRPr="00AF0D95" w:rsidRDefault="0055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0BE27" w:rsidR="00B87ED3" w:rsidRPr="00AF0D95" w:rsidRDefault="00554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ABAB8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5A5D4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7FDFC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36791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73238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4ED54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91202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F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5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79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8E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E7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8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4B7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B5B1E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B412C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43A02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BCE40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903FB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51E2D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42840" w:rsidR="00B87ED3" w:rsidRPr="00AF0D95" w:rsidRDefault="00554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5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E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22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8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8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F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28CF8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C9FE8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A0247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25E85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58C90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5F6EE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92959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0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0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E4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43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CD44A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7A6A6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05B83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C813C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AD937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DFF88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10D12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8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0D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8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E546" w:rsidR="00B87ED3" w:rsidRPr="00AF0D95" w:rsidRDefault="005547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0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1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80182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4CC1D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D1B98" w:rsidR="00B87ED3" w:rsidRPr="00AF0D95" w:rsidRDefault="00554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17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D5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44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D2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EB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5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86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2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F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A86F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5478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