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69AD3" w:rsidR="00FD3806" w:rsidRPr="00A72646" w:rsidRDefault="00066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B160C" w:rsidR="00FD3806" w:rsidRPr="002A5E6C" w:rsidRDefault="00066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92104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886FF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7DA72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E484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40E4E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6AC12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6B906" w:rsidR="00B87ED3" w:rsidRPr="00AF0D95" w:rsidRDefault="000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121AC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5193C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7F47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D0E95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390AB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8B857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E6F7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B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1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5B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2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D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B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9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288A1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40B6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43CCC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B8F08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7DA93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B3E72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4B831" w:rsidR="00B87ED3" w:rsidRPr="00AF0D95" w:rsidRDefault="000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DAC2" w:rsidR="00B87ED3" w:rsidRPr="00AF0D95" w:rsidRDefault="000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049E" w:rsidR="00B87ED3" w:rsidRPr="00AF0D95" w:rsidRDefault="000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7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D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0AD0C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34984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A0415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577C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9918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8A40A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CC931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B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1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7CB39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75B4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BD00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979F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28391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863D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796C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5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8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2F90" w:rsidR="00B87ED3" w:rsidRPr="00AF0D95" w:rsidRDefault="000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B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2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55680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DA73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D266" w:rsidR="00B87ED3" w:rsidRPr="00AF0D95" w:rsidRDefault="000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B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B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9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E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6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5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C96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C8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