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C3EC1" w:rsidR="00FD3806" w:rsidRPr="00A72646" w:rsidRDefault="009A1E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4431B" w:rsidR="00FD3806" w:rsidRPr="002A5E6C" w:rsidRDefault="009A1E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D367A" w:rsidR="00B87ED3" w:rsidRPr="00AF0D95" w:rsidRDefault="009A1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7469A" w:rsidR="00B87ED3" w:rsidRPr="00AF0D95" w:rsidRDefault="009A1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02B55" w:rsidR="00B87ED3" w:rsidRPr="00AF0D95" w:rsidRDefault="009A1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AF873" w:rsidR="00B87ED3" w:rsidRPr="00AF0D95" w:rsidRDefault="009A1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0ACD3" w:rsidR="00B87ED3" w:rsidRPr="00AF0D95" w:rsidRDefault="009A1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7E98E" w:rsidR="00B87ED3" w:rsidRPr="00AF0D95" w:rsidRDefault="009A1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C95AD" w:rsidR="00B87ED3" w:rsidRPr="00AF0D95" w:rsidRDefault="009A1E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44C3F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D0E44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34952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34CCD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C4B35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D0453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9E732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F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1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A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1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0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BE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3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C089F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C2E9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FE854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83ED3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B1851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5FB93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4F68F" w:rsidR="00B87ED3" w:rsidRPr="00AF0D95" w:rsidRDefault="009A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BE07" w:rsidR="00B87ED3" w:rsidRPr="00AF0D95" w:rsidRDefault="009A1E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2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E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8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D847C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96CFA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0B712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1606B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93022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DA3AE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38596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6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C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C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1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B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3B029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96A25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E754B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D7B14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222FD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F3B46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60623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D585" w:rsidR="00B87ED3" w:rsidRPr="00AF0D95" w:rsidRDefault="009A1E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3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3A7DB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4497C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BE28" w:rsidR="00B87ED3" w:rsidRPr="00AF0D95" w:rsidRDefault="009A1E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12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DA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21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ED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C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D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897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E5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