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64E180" w:rsidR="00FD3806" w:rsidRPr="00A72646" w:rsidRDefault="003B29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6852F" w:rsidR="00FD3806" w:rsidRPr="002A5E6C" w:rsidRDefault="003B29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009D0" w:rsidR="00B87ED3" w:rsidRPr="00AF0D95" w:rsidRDefault="003B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9C1BA" w:rsidR="00B87ED3" w:rsidRPr="00AF0D95" w:rsidRDefault="003B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5FBED" w:rsidR="00B87ED3" w:rsidRPr="00AF0D95" w:rsidRDefault="003B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6E839" w:rsidR="00B87ED3" w:rsidRPr="00AF0D95" w:rsidRDefault="003B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15704" w:rsidR="00B87ED3" w:rsidRPr="00AF0D95" w:rsidRDefault="003B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1E39F" w:rsidR="00B87ED3" w:rsidRPr="00AF0D95" w:rsidRDefault="003B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83D17" w:rsidR="00B87ED3" w:rsidRPr="00AF0D95" w:rsidRDefault="003B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B3FC9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AB288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E6B76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68172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F0E1A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BBD2A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1C6BC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B0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FD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5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0D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CE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4C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1E1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17E78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11862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DE747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B7B75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3B0E2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56E93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93FEE" w:rsidR="00B87ED3" w:rsidRPr="00AF0D95" w:rsidRDefault="003B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DDCF9" w:rsidR="00B87ED3" w:rsidRPr="00AF0D95" w:rsidRDefault="003B29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13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E6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C2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59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D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66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2073C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D4DD7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D5948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A2ACA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BC802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C169D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9EE3C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5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02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70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84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B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C6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4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C4D3A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814A7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94669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102F0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05732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D2BC4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0F559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B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D0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35E73" w:rsidR="00B87ED3" w:rsidRPr="00AF0D95" w:rsidRDefault="003B29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7BB5D" w:rsidR="00B87ED3" w:rsidRPr="00AF0D95" w:rsidRDefault="003B29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E0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4B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15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D6391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65AB8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C0A2F" w:rsidR="00B87ED3" w:rsidRPr="00AF0D95" w:rsidRDefault="003B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72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D1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46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4F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7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A6CCC" w:rsidR="00B87ED3" w:rsidRPr="00AF0D95" w:rsidRDefault="003B29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78647" w:rsidR="00B87ED3" w:rsidRPr="00AF0D95" w:rsidRDefault="003B29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75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8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AF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0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9A4E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29F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2F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