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40F86" w:rsidR="00FD3806" w:rsidRPr="00A72646" w:rsidRDefault="00DE45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01CD2" w:rsidR="00FD3806" w:rsidRPr="002A5E6C" w:rsidRDefault="00DE45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574F8" w:rsidR="00B87ED3" w:rsidRPr="00AF0D95" w:rsidRDefault="00DE4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49AB1" w:rsidR="00B87ED3" w:rsidRPr="00AF0D95" w:rsidRDefault="00DE4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EC697" w:rsidR="00B87ED3" w:rsidRPr="00AF0D95" w:rsidRDefault="00DE4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8C8D0" w:rsidR="00B87ED3" w:rsidRPr="00AF0D95" w:rsidRDefault="00DE4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04EDA" w:rsidR="00B87ED3" w:rsidRPr="00AF0D95" w:rsidRDefault="00DE4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A43E3" w:rsidR="00B87ED3" w:rsidRPr="00AF0D95" w:rsidRDefault="00DE4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77F89" w:rsidR="00B87ED3" w:rsidRPr="00AF0D95" w:rsidRDefault="00DE4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77466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C7AD0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6FE92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59268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A300A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2887C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3B81B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95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3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F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7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1E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D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99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0E095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D1347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0A68D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0632C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4D028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DC69E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3B1EE" w:rsidR="00B87ED3" w:rsidRPr="00AF0D95" w:rsidRDefault="00DE4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48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4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96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F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8221C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7F0D7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34CF4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950B6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2EB4F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18D5F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01F42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1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F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A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F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9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F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B9EBE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78303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7F1D0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19B15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B4772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AB3D9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F127B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5A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8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CB27" w:rsidR="00B87ED3" w:rsidRPr="00AF0D95" w:rsidRDefault="00DE45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E1903" w:rsidR="00B87ED3" w:rsidRPr="00AF0D95" w:rsidRDefault="00DE45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2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4B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DFCD8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286AA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08FE9" w:rsidR="00B87ED3" w:rsidRPr="00AF0D95" w:rsidRDefault="00DE4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01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22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EA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A6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D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F6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15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B1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0F7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5C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