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E8EAB" w:rsidR="00FD3806" w:rsidRPr="00A72646" w:rsidRDefault="000F05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3A7DED" w:rsidR="00FD3806" w:rsidRPr="002A5E6C" w:rsidRDefault="000F05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3FB41" w:rsidR="00B87ED3" w:rsidRPr="00AF0D95" w:rsidRDefault="000F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AF766" w:rsidR="00B87ED3" w:rsidRPr="00AF0D95" w:rsidRDefault="000F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63E1D" w:rsidR="00B87ED3" w:rsidRPr="00AF0D95" w:rsidRDefault="000F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9381D" w:rsidR="00B87ED3" w:rsidRPr="00AF0D95" w:rsidRDefault="000F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25583" w:rsidR="00B87ED3" w:rsidRPr="00AF0D95" w:rsidRDefault="000F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F7119" w:rsidR="00B87ED3" w:rsidRPr="00AF0D95" w:rsidRDefault="000F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EA722" w:rsidR="00B87ED3" w:rsidRPr="00AF0D95" w:rsidRDefault="000F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B495B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905C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50DF7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AA6DE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97BDA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87F07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4BE74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9F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BF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7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07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2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F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B17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87A62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F22CD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A7928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7662D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FCDD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2CBB9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CD022" w:rsidR="00B87ED3" w:rsidRPr="00AF0D95" w:rsidRDefault="000F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6E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C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C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4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7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DEDB8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84A2C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6F279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4EE98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4E24C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31E65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31C05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57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1F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A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7DB4" w:rsidR="00B87ED3" w:rsidRPr="00AF0D95" w:rsidRDefault="000F05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A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E6D73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E5E53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3733A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ADE60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B7CF6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4E007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ACA78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9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8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387E9" w:rsidR="00B87ED3" w:rsidRPr="00AF0D95" w:rsidRDefault="000F05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9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1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79C3F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B8908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86C65" w:rsidR="00B87ED3" w:rsidRPr="00AF0D95" w:rsidRDefault="000F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21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F0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28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45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31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F9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12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DF7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5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