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5D113" w:rsidR="00FD3806" w:rsidRPr="00A72646" w:rsidRDefault="00044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E8261" w:rsidR="00FD3806" w:rsidRPr="002A5E6C" w:rsidRDefault="00044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7691C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9B98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1B941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ABE4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4C993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C0E6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84FE" w:rsidR="00B87ED3" w:rsidRPr="00AF0D95" w:rsidRDefault="00044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9924B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01578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10F5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9852E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25FE3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A769A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A0308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E2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4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5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2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4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B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F8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59D7C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6F50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E4C2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9A515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45041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DDBD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865B" w:rsidR="00B87ED3" w:rsidRPr="00AF0D95" w:rsidRDefault="00044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C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3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1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3EC68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E539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3239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28804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7CDE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9C04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C5ACD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3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84DD5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1F73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4D15B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9AF67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7A5D5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39C2B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D45FB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6DCF" w:rsidR="00B87ED3" w:rsidRPr="00AF0D95" w:rsidRDefault="00044B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5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16856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D23E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F3A45" w:rsidR="00B87ED3" w:rsidRPr="00AF0D95" w:rsidRDefault="00044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98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5B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7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E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0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9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9A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C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