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EB3CE" w:rsidR="00FD3806" w:rsidRPr="00A72646" w:rsidRDefault="004A7B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9523A" w:rsidR="00FD3806" w:rsidRPr="002A5E6C" w:rsidRDefault="004A7B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04687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E26C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B2134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9F35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2CBB2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715C4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200BE" w:rsidR="00B87ED3" w:rsidRPr="00AF0D95" w:rsidRDefault="004A7B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EDBC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41D64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A2D5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51BC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1BEC1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0C70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0FC4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0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7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9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6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D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1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8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BAD1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DB65E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3B534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52A49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28154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69D91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7DABF" w:rsidR="00B87ED3" w:rsidRPr="00AF0D95" w:rsidRDefault="004A7B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7C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7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1C5D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3D2A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1EFB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86E6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5C74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DFCD4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B45CF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F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9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D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F1D96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5A5C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1848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DB401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03D8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08C86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20D2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3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3A30" w:rsidR="00B87ED3" w:rsidRPr="00AF0D95" w:rsidRDefault="004A7B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1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BE335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5855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D39C" w:rsidR="00B87ED3" w:rsidRPr="00AF0D95" w:rsidRDefault="004A7B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2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6B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4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6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8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9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6A99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B7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