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BB561" w:rsidR="00FD3806" w:rsidRPr="00A72646" w:rsidRDefault="001641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4E0CA" w:rsidR="00FD3806" w:rsidRPr="002A5E6C" w:rsidRDefault="001641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ECF28" w:rsidR="00B87ED3" w:rsidRPr="00AF0D95" w:rsidRDefault="00164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106FA" w:rsidR="00B87ED3" w:rsidRPr="00AF0D95" w:rsidRDefault="00164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1B631" w:rsidR="00B87ED3" w:rsidRPr="00AF0D95" w:rsidRDefault="00164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4CB76" w:rsidR="00B87ED3" w:rsidRPr="00AF0D95" w:rsidRDefault="00164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9D983" w:rsidR="00B87ED3" w:rsidRPr="00AF0D95" w:rsidRDefault="00164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5A0E1" w:rsidR="00B87ED3" w:rsidRPr="00AF0D95" w:rsidRDefault="00164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DD463" w:rsidR="00B87ED3" w:rsidRPr="00AF0D95" w:rsidRDefault="00164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2FA7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6B0E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19B5E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E5191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C41B1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C97C1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AD784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0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B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2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2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E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8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CB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F8D9D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806A6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3F1AB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703B8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F5FBD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32419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843C8" w:rsidR="00B87ED3" w:rsidRPr="00AF0D95" w:rsidRDefault="00164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B07E" w:rsidR="00B87ED3" w:rsidRPr="00AF0D95" w:rsidRDefault="00164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B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67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8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3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73AD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1DA65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35066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3D3CD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2B41A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52E55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2ACFE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97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4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0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8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8FA4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81D09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7197A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7D1F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39320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F78C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0F97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1D4E" w:rsidR="00B87ED3" w:rsidRPr="00AF0D95" w:rsidRDefault="00164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3DEF" w:rsidR="00B87ED3" w:rsidRPr="00AF0D95" w:rsidRDefault="00164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DB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6236C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81AB2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29A0" w:rsidR="00B87ED3" w:rsidRPr="00AF0D95" w:rsidRDefault="00164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3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BD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69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F5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4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DBF6" w:rsidR="00B87ED3" w:rsidRPr="00AF0D95" w:rsidRDefault="001641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A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4C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F872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12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