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D11262" w:rsidR="00FD3806" w:rsidRPr="00A72646" w:rsidRDefault="005342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4658A" w:rsidR="00FD3806" w:rsidRPr="002A5E6C" w:rsidRDefault="005342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41EEB" w:rsidR="00B87ED3" w:rsidRPr="00AF0D95" w:rsidRDefault="00534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C48F6" w:rsidR="00B87ED3" w:rsidRPr="00AF0D95" w:rsidRDefault="00534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DB032" w:rsidR="00B87ED3" w:rsidRPr="00AF0D95" w:rsidRDefault="00534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9A1C7" w:rsidR="00B87ED3" w:rsidRPr="00AF0D95" w:rsidRDefault="00534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8D73E" w:rsidR="00B87ED3" w:rsidRPr="00AF0D95" w:rsidRDefault="00534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40A26" w:rsidR="00B87ED3" w:rsidRPr="00AF0D95" w:rsidRDefault="00534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A73AC" w:rsidR="00B87ED3" w:rsidRPr="00AF0D95" w:rsidRDefault="00534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39FA6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A8DA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1C6AD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37243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DE3DF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01268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1738B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0A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BB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C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33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D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F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A5C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0AB7B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DE864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B2922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07920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319F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8F063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3B8D8" w:rsidR="00B87ED3" w:rsidRPr="00AF0D95" w:rsidRDefault="00534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F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F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F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39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1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AB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71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A131D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EA631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B475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285E4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B6FC4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C9E8D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DC067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B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AA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9A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A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5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AE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919C6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84BF4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D0766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7F1D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96331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CC3BF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A09D4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E7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6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1A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EC0E" w:rsidR="00B87ED3" w:rsidRPr="00AF0D95" w:rsidRDefault="00534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3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4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8505" w:rsidR="00B87ED3" w:rsidRPr="00AF0D95" w:rsidRDefault="00534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C2822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C51F6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A9C94" w:rsidR="00B87ED3" w:rsidRPr="00AF0D95" w:rsidRDefault="00534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41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2D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FB9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13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6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13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16B09" w:rsidR="00B87ED3" w:rsidRPr="00AF0D95" w:rsidRDefault="00534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3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E0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8E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41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22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