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93D98" w:rsidR="00FD3806" w:rsidRPr="00A72646" w:rsidRDefault="00F44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15D7B" w:rsidR="00FD3806" w:rsidRPr="002A5E6C" w:rsidRDefault="00F44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76D8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FCDBF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18796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EBA79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DE245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BA59D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5E809" w:rsidR="00B87ED3" w:rsidRPr="00AF0D95" w:rsidRDefault="00F44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36DF2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2F4B5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A668F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301B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D1DB6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54083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2798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D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7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6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5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196A" w:rsidR="00B87ED3" w:rsidRPr="00AF0D95" w:rsidRDefault="00F44559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D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BD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602C2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871F3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C82F3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9D88C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62ED8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A3293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AE663" w:rsidR="00B87ED3" w:rsidRPr="00AF0D95" w:rsidRDefault="00F44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89B3" w:rsidR="00B87ED3" w:rsidRPr="00AF0D95" w:rsidRDefault="00F44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4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5B53E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E52DC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5D8A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7559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AFB2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7A3F0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D352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6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C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B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5C25B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FE8C9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E3146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FC53E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FD16D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7F6A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1BABE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0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E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72E5A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E5AF0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5AE3" w:rsidR="00B87ED3" w:rsidRPr="00AF0D95" w:rsidRDefault="00F44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5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2D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45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2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B1B5" w:rsidR="00B87ED3" w:rsidRPr="00AF0D95" w:rsidRDefault="00F44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D1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3D8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55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