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F7AC" w:rsidR="0061148E" w:rsidRPr="00944D28" w:rsidRDefault="00724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2DAF" w:rsidR="0061148E" w:rsidRPr="004A7085" w:rsidRDefault="00724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685D4D" w:rsidR="00E22E60" w:rsidRPr="007D5604" w:rsidRDefault="0072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3E2AD7" w:rsidR="00E22E60" w:rsidRPr="007D5604" w:rsidRDefault="0072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96EBB7" w:rsidR="00E22E60" w:rsidRPr="007D5604" w:rsidRDefault="0072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522779" w:rsidR="00E22E60" w:rsidRPr="007D5604" w:rsidRDefault="0072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812032" w:rsidR="00E22E60" w:rsidRPr="007D5604" w:rsidRDefault="0072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F0F929" w:rsidR="00E22E60" w:rsidRPr="007D5604" w:rsidRDefault="0072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A63B24" w:rsidR="00E22E60" w:rsidRPr="007D5604" w:rsidRDefault="007241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65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72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D6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7A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A6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12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417D6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0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A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CA570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00F45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804FE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1E887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5366D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697DC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CDC24" w:rsidR="00B87ED3" w:rsidRPr="007D5604" w:rsidRDefault="00724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5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15DB9" w:rsidR="00B87ED3" w:rsidRPr="00944D28" w:rsidRDefault="0072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8EF13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C791A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51663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2E098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259E4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41056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A5A4E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7C2DB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612E0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089B1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BFD4D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406ED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DBD14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4A8E4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30F7F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F9AB8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42D9C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018BB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6D2F6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91510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06B8C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43D0" w:rsidR="00B87ED3" w:rsidRPr="00944D28" w:rsidRDefault="0072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40CD" w:rsidR="00B87ED3" w:rsidRPr="00944D28" w:rsidRDefault="0072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6D73E" w:rsidR="00B87ED3" w:rsidRPr="00944D28" w:rsidRDefault="0072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33DE26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6C8121" w:rsidR="00B87ED3" w:rsidRPr="007D5604" w:rsidRDefault="00724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9F4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309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E86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782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307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E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BBBC6" w:rsidR="00B87ED3" w:rsidRPr="00944D28" w:rsidRDefault="0072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7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134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F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2024-06-28T23:24:00.0000000Z</dcterms:modified>
</coreProperties>
</file>