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7F772" w:rsidR="0061148E" w:rsidRPr="00944D28" w:rsidRDefault="001A6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574CD" w:rsidR="0061148E" w:rsidRPr="004A7085" w:rsidRDefault="001A6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CBD4E9" w:rsidR="00E22E60" w:rsidRPr="007D5604" w:rsidRDefault="001A6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599132" w:rsidR="00E22E60" w:rsidRPr="007D5604" w:rsidRDefault="001A6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4BFDCC" w:rsidR="00E22E60" w:rsidRPr="007D5604" w:rsidRDefault="001A6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0309B5" w:rsidR="00E22E60" w:rsidRPr="007D5604" w:rsidRDefault="001A6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F3BB66" w:rsidR="00E22E60" w:rsidRPr="007D5604" w:rsidRDefault="001A6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61AA0C" w:rsidR="00E22E60" w:rsidRPr="007D5604" w:rsidRDefault="001A6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5E9632" w:rsidR="00E22E60" w:rsidRPr="007D5604" w:rsidRDefault="001A6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E9E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00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77D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6A5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018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9D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13AC3" w:rsidR="00B87ED3" w:rsidRPr="007D5604" w:rsidRDefault="001A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8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2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2E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4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5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B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84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1CB44" w:rsidR="00B87ED3" w:rsidRPr="007D5604" w:rsidRDefault="001A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986FDD" w:rsidR="00B87ED3" w:rsidRPr="007D5604" w:rsidRDefault="001A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9B942" w:rsidR="00B87ED3" w:rsidRPr="007D5604" w:rsidRDefault="001A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AAFA7" w:rsidR="00B87ED3" w:rsidRPr="007D5604" w:rsidRDefault="001A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C7984" w:rsidR="00B87ED3" w:rsidRPr="007D5604" w:rsidRDefault="001A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19BA5" w:rsidR="00B87ED3" w:rsidRPr="007D5604" w:rsidRDefault="001A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7131C" w:rsidR="00B87ED3" w:rsidRPr="007D5604" w:rsidRDefault="001A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F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8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4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1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E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C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5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4A049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FF92C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00178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04D92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E66BB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F6450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5F708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5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7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5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C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7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8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2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08EC5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E482C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A9CD00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81D34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7F1D36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29E32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15EDE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1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3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A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5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0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B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1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87E40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DA725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43275E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E374F5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7D1CA1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7C26D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6E0C9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0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1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A0E61" w:rsidR="00B87ED3" w:rsidRPr="00944D28" w:rsidRDefault="001A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0ACF8" w:rsidR="00B87ED3" w:rsidRPr="00944D28" w:rsidRDefault="001A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0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A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A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B5CF02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3A96A0" w:rsidR="00B87ED3" w:rsidRPr="007D5604" w:rsidRDefault="001A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9C57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310F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58F7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9AE3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ED7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3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1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8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B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D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8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6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6308"/>
    <w:rsid w:val="001D5720"/>
    <w:rsid w:val="002C257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2024-06-28T12:16:00.0000000Z</dcterms:modified>
</coreProperties>
</file>