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B741C" w:rsidR="0061148E" w:rsidRPr="00944D28" w:rsidRDefault="00DE3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539AC" w:rsidR="0061148E" w:rsidRPr="004A7085" w:rsidRDefault="00DE3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B8C991" w:rsidR="00E22E60" w:rsidRPr="007D5604" w:rsidRDefault="00DE3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C42763" w:rsidR="00E22E60" w:rsidRPr="007D5604" w:rsidRDefault="00DE3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19E689" w:rsidR="00E22E60" w:rsidRPr="007D5604" w:rsidRDefault="00DE3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E2A6F7" w:rsidR="00E22E60" w:rsidRPr="007D5604" w:rsidRDefault="00DE3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D75500" w:rsidR="00E22E60" w:rsidRPr="007D5604" w:rsidRDefault="00DE3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CEAE97" w:rsidR="00E22E60" w:rsidRPr="007D5604" w:rsidRDefault="00DE3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6DEAA9" w:rsidR="00E22E60" w:rsidRPr="007D5604" w:rsidRDefault="00DE3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268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195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40B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F81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E16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73A3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CD79F" w:rsidR="00B87ED3" w:rsidRPr="007D5604" w:rsidRDefault="00DE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1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E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A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C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F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F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F0152" w:rsidR="00B87ED3" w:rsidRPr="007D5604" w:rsidRDefault="00DE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EA4C9" w:rsidR="00B87ED3" w:rsidRPr="007D5604" w:rsidRDefault="00DE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00CF4" w:rsidR="00B87ED3" w:rsidRPr="007D5604" w:rsidRDefault="00DE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7E802" w:rsidR="00B87ED3" w:rsidRPr="007D5604" w:rsidRDefault="00DE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86CB1" w:rsidR="00B87ED3" w:rsidRPr="007D5604" w:rsidRDefault="00DE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0C84E" w:rsidR="00B87ED3" w:rsidRPr="007D5604" w:rsidRDefault="00DE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DEA06" w:rsidR="00B87ED3" w:rsidRPr="007D5604" w:rsidRDefault="00DE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2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4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C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E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7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468CF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1B1BE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B4982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2B7DD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C80B16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BF6D7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7C380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5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C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F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E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9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1DC41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E774A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93ACD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75A21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43A83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3300C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167D0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B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3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1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9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6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8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DF138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A5D0B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C80BE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CEF8B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1D0F5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DCC82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2421F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B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0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22833" w:rsidR="00B87ED3" w:rsidRPr="00944D28" w:rsidRDefault="00DE3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E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A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F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EE8FA5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D75BA9" w:rsidR="00B87ED3" w:rsidRPr="007D5604" w:rsidRDefault="00DE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B409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3FC3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EDE8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5F3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B97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9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4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5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B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F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F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D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3E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3D8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2024-06-28T17:06:00.0000000Z</dcterms:modified>
</coreProperties>
</file>