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0DDE" w:rsidR="0061148E" w:rsidRPr="00944D28" w:rsidRDefault="00C72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C316" w:rsidR="0061148E" w:rsidRPr="004A7085" w:rsidRDefault="00C72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A6CA64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5789EA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A4BDE2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4C50B8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243CB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AFFF59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3F8D17" w:rsidR="00E22E60" w:rsidRPr="007D5604" w:rsidRDefault="00C723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82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08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79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37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75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D3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910A0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F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9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B46A5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1E684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94F45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653E4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99D4D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587F6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2993A" w:rsidR="00B87ED3" w:rsidRPr="007D5604" w:rsidRDefault="00C7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D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8098A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D3CBD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A7DA3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CF60D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60CA1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CFAA4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0FB4B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3FE5F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D798F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A9CAA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113E6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9EE92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3F481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D54F6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FDDD0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0727C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0D342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49A78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25C4F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237CE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51E8C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3860" w:rsidR="00B87ED3" w:rsidRPr="00944D28" w:rsidRDefault="00C7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350E" w:rsidR="00B87ED3" w:rsidRPr="00944D28" w:rsidRDefault="00C7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3ED296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D4F26C" w:rsidR="00B87ED3" w:rsidRPr="007D5604" w:rsidRDefault="00C7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BFE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287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FF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C80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DA8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1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4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3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7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0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F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236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2024-06-28T18:17:00.0000000Z</dcterms:modified>
</coreProperties>
</file>